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F3" w:rsidRPr="00D337F3" w:rsidRDefault="00087E8A" w:rsidP="00D33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37CCA" w:rsidRPr="00D337F3" w:rsidRDefault="00D337F3" w:rsidP="00D33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«</w:t>
      </w:r>
      <w:r w:rsidR="00087E8A" w:rsidRPr="00D337F3">
        <w:rPr>
          <w:rFonts w:ascii="Times New Roman" w:hAnsi="Times New Roman" w:cs="Times New Roman"/>
          <w:sz w:val="28"/>
          <w:szCs w:val="28"/>
        </w:rPr>
        <w:t>Детский сад№24 с. Крутой Лог»</w:t>
      </w:r>
    </w:p>
    <w:p w:rsidR="00087E8A" w:rsidRPr="00D337F3" w:rsidRDefault="00087E8A" w:rsidP="00D33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</w:t>
      </w:r>
    </w:p>
    <w:p w:rsidR="00087E8A" w:rsidRPr="00D337F3" w:rsidRDefault="00087E8A">
      <w:pPr>
        <w:rPr>
          <w:rFonts w:ascii="Times New Roman" w:hAnsi="Times New Roman" w:cs="Times New Roman"/>
        </w:rPr>
      </w:pPr>
      <w:r w:rsidRPr="00D337F3">
        <w:rPr>
          <w:rFonts w:ascii="Times New Roman" w:hAnsi="Times New Roman" w:cs="Times New Roman"/>
        </w:rPr>
        <w:t xml:space="preserve">        </w:t>
      </w:r>
      <w:r w:rsidRPr="00D337F3">
        <w:rPr>
          <w:rFonts w:ascii="Times New Roman" w:hAnsi="Times New Roman" w:cs="Times New Roman"/>
        </w:rPr>
        <w:tab/>
      </w:r>
      <w:r w:rsidRPr="00D337F3">
        <w:rPr>
          <w:rFonts w:ascii="Times New Roman" w:hAnsi="Times New Roman" w:cs="Times New Roman"/>
        </w:rPr>
        <w:tab/>
      </w:r>
      <w:r w:rsidRPr="00D337F3">
        <w:rPr>
          <w:rFonts w:ascii="Times New Roman" w:hAnsi="Times New Roman" w:cs="Times New Roman"/>
        </w:rPr>
        <w:tab/>
      </w:r>
    </w:p>
    <w:p w:rsidR="00087E8A" w:rsidRPr="00D337F3" w:rsidRDefault="00087E8A" w:rsidP="00087E8A">
      <w:pPr>
        <w:rPr>
          <w:rFonts w:ascii="Times New Roman" w:hAnsi="Times New Roman" w:cs="Times New Roman"/>
        </w:rPr>
      </w:pPr>
    </w:p>
    <w:p w:rsidR="00087E8A" w:rsidRPr="00D337F3" w:rsidRDefault="00087E8A" w:rsidP="00087E8A">
      <w:pPr>
        <w:rPr>
          <w:rFonts w:ascii="Times New Roman" w:hAnsi="Times New Roman" w:cs="Times New Roman"/>
        </w:rPr>
      </w:pPr>
    </w:p>
    <w:p w:rsidR="00087E8A" w:rsidRPr="00D337F3" w:rsidRDefault="00087E8A" w:rsidP="00087E8A">
      <w:pPr>
        <w:rPr>
          <w:rFonts w:ascii="Times New Roman" w:hAnsi="Times New Roman" w:cs="Times New Roman"/>
        </w:rPr>
      </w:pPr>
    </w:p>
    <w:p w:rsidR="00087E8A" w:rsidRPr="00D337F3" w:rsidRDefault="00087E8A" w:rsidP="00087E8A">
      <w:pPr>
        <w:rPr>
          <w:rFonts w:ascii="Times New Roman" w:hAnsi="Times New Roman" w:cs="Times New Roman"/>
        </w:rPr>
      </w:pPr>
    </w:p>
    <w:p w:rsidR="00D337F3" w:rsidRPr="00D337F3" w:rsidRDefault="00087E8A" w:rsidP="00D337F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37F3">
        <w:rPr>
          <w:rFonts w:ascii="Times New Roman" w:hAnsi="Times New Roman" w:cs="Times New Roman"/>
          <w:sz w:val="32"/>
          <w:szCs w:val="32"/>
        </w:rPr>
        <w:t>Конспект непосредственно- образовательной деятельности по ФФНР в подготовительной группе</w:t>
      </w:r>
    </w:p>
    <w:p w:rsidR="00775753" w:rsidRPr="00D337F3" w:rsidRDefault="00D337F3" w:rsidP="00D337F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75753" w:rsidRPr="00D337F3">
        <w:rPr>
          <w:rFonts w:ascii="Times New Roman" w:hAnsi="Times New Roman" w:cs="Times New Roman"/>
          <w:sz w:val="32"/>
          <w:szCs w:val="32"/>
        </w:rPr>
        <w:t>Автоматизация звука «З». Путешествие с зайкой Зазнайкой».</w:t>
      </w:r>
    </w:p>
    <w:p w:rsidR="00775753" w:rsidRPr="00D337F3" w:rsidRDefault="00775753" w:rsidP="00775753">
      <w:pPr>
        <w:rPr>
          <w:rFonts w:ascii="Times New Roman" w:hAnsi="Times New Roman" w:cs="Times New Roman"/>
        </w:rPr>
      </w:pPr>
    </w:p>
    <w:p w:rsidR="00775753" w:rsidRPr="00D337F3" w:rsidRDefault="00775753" w:rsidP="00775753">
      <w:pPr>
        <w:rPr>
          <w:rFonts w:ascii="Times New Roman" w:hAnsi="Times New Roman" w:cs="Times New Roman"/>
        </w:rPr>
      </w:pPr>
    </w:p>
    <w:p w:rsidR="00775753" w:rsidRPr="00D337F3" w:rsidRDefault="00775753" w:rsidP="00775753">
      <w:pPr>
        <w:rPr>
          <w:rFonts w:ascii="Times New Roman" w:hAnsi="Times New Roman" w:cs="Times New Roman"/>
        </w:rPr>
      </w:pPr>
    </w:p>
    <w:p w:rsidR="00775753" w:rsidRPr="00D337F3" w:rsidRDefault="00775753" w:rsidP="00775753">
      <w:pPr>
        <w:rPr>
          <w:rFonts w:ascii="Times New Roman" w:hAnsi="Times New Roman" w:cs="Times New Roman"/>
        </w:rPr>
      </w:pPr>
    </w:p>
    <w:p w:rsidR="00775753" w:rsidRPr="00D337F3" w:rsidRDefault="00775753" w:rsidP="00775753">
      <w:pPr>
        <w:rPr>
          <w:rFonts w:ascii="Times New Roman" w:hAnsi="Times New Roman" w:cs="Times New Roman"/>
        </w:rPr>
      </w:pPr>
    </w:p>
    <w:p w:rsidR="00087E8A" w:rsidRPr="00D337F3" w:rsidRDefault="0077575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</w:rPr>
        <w:tab/>
      </w:r>
      <w:r w:rsidRPr="00D337F3">
        <w:rPr>
          <w:rFonts w:ascii="Times New Roman" w:hAnsi="Times New Roman" w:cs="Times New Roman"/>
          <w:sz w:val="28"/>
          <w:szCs w:val="28"/>
        </w:rPr>
        <w:t>Подготовила</w:t>
      </w:r>
    </w:p>
    <w:p w:rsidR="00775753" w:rsidRPr="00D337F3" w:rsidRDefault="0077575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337F3">
        <w:rPr>
          <w:rFonts w:ascii="Times New Roman" w:hAnsi="Times New Roman" w:cs="Times New Roman"/>
          <w:sz w:val="28"/>
          <w:szCs w:val="28"/>
        </w:rPr>
        <w:tab/>
        <w:t>Учитель-логопед</w:t>
      </w:r>
    </w:p>
    <w:p w:rsidR="00775753" w:rsidRPr="00D337F3" w:rsidRDefault="00775753" w:rsidP="0077575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ab/>
        <w:t>Гладышко Н.В.</w:t>
      </w: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704BD7" w:rsidP="00704BD7">
      <w:pPr>
        <w:rPr>
          <w:rFonts w:ascii="Times New Roman" w:hAnsi="Times New Roman" w:cs="Times New Roman"/>
          <w:sz w:val="28"/>
          <w:szCs w:val="28"/>
        </w:rPr>
      </w:pPr>
    </w:p>
    <w:p w:rsidR="00704BD7" w:rsidRDefault="00D42FD1" w:rsidP="00704BD7">
      <w:pPr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04BD7" w:rsidRPr="00D337F3">
        <w:rPr>
          <w:rFonts w:ascii="Times New Roman" w:hAnsi="Times New Roman" w:cs="Times New Roman"/>
          <w:sz w:val="28"/>
          <w:szCs w:val="28"/>
        </w:rPr>
        <w:t xml:space="preserve">Конспект непосредственно- образовательной деятельности </w:t>
      </w:r>
      <w:r w:rsidR="00704BD7">
        <w:rPr>
          <w:rFonts w:ascii="Times New Roman" w:hAnsi="Times New Roman" w:cs="Times New Roman"/>
          <w:sz w:val="28"/>
          <w:szCs w:val="28"/>
        </w:rPr>
        <w:t>по фонетико-фонематическому недоразвитию речи</w:t>
      </w:r>
      <w:r w:rsidR="00704BD7" w:rsidRPr="00D337F3">
        <w:rPr>
          <w:rFonts w:ascii="Times New Roman" w:hAnsi="Times New Roman" w:cs="Times New Roman"/>
          <w:sz w:val="28"/>
          <w:szCs w:val="28"/>
        </w:rPr>
        <w:t xml:space="preserve"> в подготовительной группе.</w:t>
      </w:r>
    </w:p>
    <w:p w:rsidR="00704BD7" w:rsidRPr="00D337F3" w:rsidRDefault="00704BD7" w:rsidP="00704BD7">
      <w:pPr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« Автоматизация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звука «з».. Путешествие с зайкой Зазнайкой».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337F3">
        <w:rPr>
          <w:rFonts w:ascii="Times New Roman" w:hAnsi="Times New Roman" w:cs="Times New Roman"/>
          <w:sz w:val="28"/>
          <w:szCs w:val="28"/>
        </w:rPr>
        <w:t>Задачи: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- Автоматизировать звук «з» в слогах, в словах и предложениях.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-Закрепить представления о звуковом анализе и синтезе слов, закрепить умение определять количество слогов в словах, развивать навык составления словосочетаний, закрепить понятия «короткие» и «длинные» слова.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- Развивать мышление, внимание, слуховую и зрительную память.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Оборудование: мягкая игрушка зайца, картинки на звук «з», игра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« Посели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звук в свой домик», схемы-картинки для артикуляционной гимнастики, игра « Матрёшки».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Ход занятия.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 в кабинете логопеда, занятие начинается с приветствия.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337F3">
        <w:rPr>
          <w:rFonts w:ascii="Times New Roman" w:hAnsi="Times New Roman" w:cs="Times New Roman"/>
          <w:sz w:val="28"/>
          <w:szCs w:val="28"/>
        </w:rPr>
        <w:t>выполнение движений по тексту стихотворения)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 Доброе утро! Птицы запели!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 Добрые люди, вставайте с постели.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Вся темнота расползлась по углам,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Солнце встаёт и идёт по домам.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Доброе утро и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солнцу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и птицам.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Доброе утро улыбчивым лицам!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Ребята, а сейчас улыбнитесь мне, назовите каждый по очереди своё имя ласково.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А теперь зарядка для язычка,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37F3">
        <w:rPr>
          <w:rFonts w:ascii="Times New Roman" w:hAnsi="Times New Roman" w:cs="Times New Roman"/>
          <w:sz w:val="28"/>
          <w:szCs w:val="28"/>
        </w:rPr>
        <w:t>логопед показывает  схемы-карточки артикуляционной гимнастики, а дети выполняют, используя индивидуальные зеркала)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Пальчиковая игра.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К Жене гости прибежали. Всё друг другу руки жали.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пальцы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бегут по столу, рукопожатия, попеременно то правая рука сверху, то левая)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_ Здравствуй, Жора!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_ Здравствуй, Жанна!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- Рад, Серёжа!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- Рад, Снежана!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37F3">
        <w:rPr>
          <w:rFonts w:ascii="Times New Roman" w:hAnsi="Times New Roman" w:cs="Times New Roman"/>
          <w:sz w:val="28"/>
          <w:szCs w:val="28"/>
        </w:rPr>
        <w:t>-( пальцы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по очереди «здороваются» с большими пальцами обеих рук)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- Не хотите ль пирожок? (из ладоней сложить «пирожок»)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Может, коржик?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показать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раскрытые    ладошки)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Иль рожок?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пальцы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сложить в виде рожка)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Вот драже вам на ладошку. (постучать по ладони кончиками пальцев другой руки)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Все берите понемножку,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двумя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пальцами большим и указательным, и.т.д. брать с ладошки)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С ручек все стряхнули крошки (энергично встряхнуть кистями рук)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lastRenderedPageBreak/>
        <w:t>И захлопали в ладошки, (похлопать в ладоши)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Молодцы, ребята. Вот теперь мы готовы отправиться с вами в путешествие (достаёт зайку). Познакомьтесь это зайка Зазнайка. Он был в гостях у комара Комаровича и принёс нам игры и весёлые песенки. А как вы думаете какая любимая песенка комара Комаровича.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Дети: песенка з-з-з-з.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а давайте вспомним, что мы знаем про звук «З».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Дети: Когда произносим, губы растягиваются в улыбке, между зубами небольшое расстояние, кончик языка упирается в нижние зубы, посередине языка идёт сильная струя воздуха –з-з-з,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и  звук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«з» звонкий.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Молодцы, ребята. Зайка Зазнайка предлагает спеть песенки, повторяйте за мной.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За-зо-за-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 xml:space="preserve">зо,   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 зу-зу-зы-зы,    зэ-за-зэ-за,  зэ-зу-зу-зэ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Молодцы, у вас получились красивые песенки. Ребята, а зайка Зазнайка принёс нам картинки, давайте посмотрим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достаёт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из конверта), я вам буду показывать, а вы мне называть.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 называют: коза, гроза, рюкзак, изба. Гнездо (картинки крепятся на магнитную доску)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Зайка Зазнайка предлагает поиграть в игру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« Рифмы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». Послушайте начало фразы и закончите подходящими словами, а затем повторите полностью.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За-за-за - вот в саду стоит коза.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Зы-зы-зы - не боимся мы грозы.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Здо-здо-здо - у вороны есть гнездо.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Зба-зба-зба-деревянная изба.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Зак-зак-зак - у меня большой рюкзак.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Молодцы, ребята. У вас получились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красивые  рифмы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. А давайте зайку Зазнайку научим играть в игру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« Посели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звук З в свой домик». Научим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его  находить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звук в начале, середине и конце. Сейчас я на магнитную доску повешу домики, первый домик- звук в начале, второй- в середине, третий- в конце. Сейчас по очереди достаём картинку из коробочки, определяем где находится звук и кладём в домик.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картинки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: зонт, коза, глаз, арбуз, язык, ваза, медуза, зубы, заяц, завиток)  Молодцы, вы правильно всё сделали. А теперь давайте немного разомнёмся.</w:t>
      </w:r>
    </w:p>
    <w:p w:rsidR="00704BD7" w:rsidRPr="00704BD7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</w:t>
      </w:r>
      <w:r w:rsidRPr="00704BD7">
        <w:rPr>
          <w:rFonts w:ascii="Times New Roman" w:hAnsi="Times New Roman" w:cs="Times New Roman"/>
          <w:color w:val="7030A0"/>
          <w:sz w:val="28"/>
          <w:szCs w:val="28"/>
        </w:rPr>
        <w:t xml:space="preserve">Физминутка </w:t>
      </w:r>
      <w:proofErr w:type="gramStart"/>
      <w:r w:rsidRPr="00704BD7">
        <w:rPr>
          <w:rFonts w:ascii="Times New Roman" w:hAnsi="Times New Roman" w:cs="Times New Roman"/>
          <w:color w:val="7030A0"/>
          <w:sz w:val="28"/>
          <w:szCs w:val="28"/>
        </w:rPr>
        <w:t>« Флажок</w:t>
      </w:r>
      <w:proofErr w:type="gramEnd"/>
      <w:r w:rsidRPr="00704BD7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704BD7" w:rsidRPr="00704BD7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04BD7">
        <w:rPr>
          <w:rFonts w:ascii="Times New Roman" w:hAnsi="Times New Roman" w:cs="Times New Roman"/>
          <w:color w:val="002060"/>
          <w:sz w:val="28"/>
          <w:szCs w:val="28"/>
        </w:rPr>
        <w:t>Вот мой флажок качается вот так, вот так, вот так.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внизу, наклоны туловища вправо-влево)</w:t>
      </w:r>
    </w:p>
    <w:p w:rsidR="00704BD7" w:rsidRPr="00704BD7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04BD7">
        <w:rPr>
          <w:rFonts w:ascii="Times New Roman" w:hAnsi="Times New Roman" w:cs="Times New Roman"/>
          <w:color w:val="002060"/>
          <w:sz w:val="28"/>
          <w:szCs w:val="28"/>
        </w:rPr>
        <w:t>Флажок мой поднимается вот так, вот так, вот так.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вверх, встать на носки)</w:t>
      </w:r>
    </w:p>
    <w:p w:rsidR="00704BD7" w:rsidRPr="00704BD7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04BD7">
        <w:rPr>
          <w:rFonts w:ascii="Times New Roman" w:hAnsi="Times New Roman" w:cs="Times New Roman"/>
          <w:color w:val="7030A0"/>
          <w:sz w:val="28"/>
          <w:szCs w:val="28"/>
        </w:rPr>
        <w:t>Вот флажком моим машу вот так, вот так, вот так.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покачивание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из стороны в сторону)</w:t>
      </w:r>
    </w:p>
    <w:p w:rsidR="00704BD7" w:rsidRPr="00704BD7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704BD7">
        <w:rPr>
          <w:rFonts w:ascii="Times New Roman" w:hAnsi="Times New Roman" w:cs="Times New Roman"/>
          <w:color w:val="7030A0"/>
          <w:sz w:val="28"/>
          <w:szCs w:val="28"/>
        </w:rPr>
        <w:t>Теперь флажок я опущу, тихонько опущу.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опустить и тихонько сесть)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Молодцы, ребята. А давайте посмотрим, что для нас приготовил зайка Зазнайка. Достаёт из конверта 2 домика, один- желтый, другой- </w:t>
      </w:r>
      <w:r w:rsidRPr="00D337F3">
        <w:rPr>
          <w:rFonts w:ascii="Times New Roman" w:hAnsi="Times New Roman" w:cs="Times New Roman"/>
          <w:sz w:val="28"/>
          <w:szCs w:val="28"/>
        </w:rPr>
        <w:lastRenderedPageBreak/>
        <w:t xml:space="preserve">красный, и картинки на звук З. Вам нужно назвать картинку, и определить какое слово длинное или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короткое,  если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короткое  поселить в желтый домик, а длинное в красный домик. Чтобы определить количество слогов можно хлопать в ладоши.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Картинки: ваза, таз, зал, роза, знак, зонт, избушка, пузыри, берёза, медуза, завиток, мимоза.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Молодцы, ребята, вы всё правильно выполнили. А сейчас мы поиграем в игру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« Подбери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картинку». Сейчас я вам расскажу, что нужно делать. Я на магнитную доску повешу картинки, вы внимательно посмотрите, я назову слова, а вы подберёте к ним подходящие по смыслу картинки, и у нас получатся красивые словосочетания.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(называет слово)- знакомый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Дети: знакомый зонт, знакомый забор, знакомый знак, знакомый зал.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( называет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слово) знакомая,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Дети: знакомая ваза, знакомая берёза, знакомая коза.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(называет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слово)  знакомые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,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Дети: знакомые знаки, знакомые звёзды, знакомые узоры.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Молодцы, ребята, у вас получились красивые словосочетания. А сейчас я вам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предлагаю  поиграть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в игру « Матрёшки». Расставьте матрёшки по росту, прочитайте слова, которые они загадали, (дети отгадывают слова)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Молодцы, вы правильно прочитали. Посмотрите, что-то наш зайка Зазнайка какой-то не весёлый. Давайте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что случилось. Зайчата играли со словами и перепутали их, «подружи» слова и произнеси предложения правильно. Ребята, поможем зайке.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Дети: Да.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Называй, зайка слова, а вы по очереди составляйте предложения.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Зоя, знать, много, загадки.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D337F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337F3">
        <w:rPr>
          <w:rFonts w:ascii="Times New Roman" w:hAnsi="Times New Roman" w:cs="Times New Roman"/>
          <w:sz w:val="28"/>
          <w:szCs w:val="28"/>
        </w:rPr>
        <w:t>, звонить, телефон, звонко.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Грузовик, на, перевозить, грузы, разные.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Захар, сорвать, незабудки.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Зоя, запускать, воздушный, змей.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Молодцы, ребята, у вас получились красивые и правильные предложения.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А зайке Зазнайке пора домой, давайте вспомним, с каким звуком мы сегодня знакомились.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Дети: Мы путешествовали со звуком З.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>Логопед: А игры вам понравились, давайте вспомним, как назывались.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« Рифмы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», « Посели звук З в свой домик», « Короткие и длинные слова», « Подбери картинки», « Подружи слова».</w:t>
      </w:r>
    </w:p>
    <w:p w:rsidR="00704BD7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 xml:space="preserve"> теперь ребята пора в группу. До свиданья.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                      Литература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1 Ткаченко Т.А. Логопедическая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энциклопедия.-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М.:ООО ТД «Издательство Мир книги»,2008.-248с.</w:t>
      </w:r>
    </w:p>
    <w:p w:rsidR="00704BD7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lastRenderedPageBreak/>
        <w:t xml:space="preserve">2 Шевченко И.Н. Конспекты занятий по развитию фонетико-фонематической стороны речи у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СПб.:ООО « ИЗДАТЕЛЬСТВО « ДЕТСТВО-ПРЕСС», 2011.-128с.</w:t>
      </w:r>
    </w:p>
    <w:p w:rsidR="00D42FD1" w:rsidRPr="00D337F3" w:rsidRDefault="00704BD7" w:rsidP="00704BD7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37F3">
        <w:rPr>
          <w:rFonts w:ascii="Times New Roman" w:hAnsi="Times New Roman" w:cs="Times New Roman"/>
          <w:sz w:val="28"/>
          <w:szCs w:val="28"/>
        </w:rPr>
        <w:t xml:space="preserve">3 Комарова Л.А. Автоматизация звука З в игровых упражнениях. Альбом дошкольника/ Л.А. </w:t>
      </w:r>
      <w:proofErr w:type="gramStart"/>
      <w:r w:rsidRPr="00D337F3">
        <w:rPr>
          <w:rFonts w:ascii="Times New Roman" w:hAnsi="Times New Roman" w:cs="Times New Roman"/>
          <w:sz w:val="28"/>
          <w:szCs w:val="28"/>
        </w:rPr>
        <w:t>Комарова.-</w:t>
      </w:r>
      <w:proofErr w:type="gramEnd"/>
      <w:r w:rsidRPr="00D337F3">
        <w:rPr>
          <w:rFonts w:ascii="Times New Roman" w:hAnsi="Times New Roman" w:cs="Times New Roman"/>
          <w:sz w:val="28"/>
          <w:szCs w:val="28"/>
        </w:rPr>
        <w:t>М.: Издате</w:t>
      </w:r>
      <w:r>
        <w:rPr>
          <w:rFonts w:ascii="Times New Roman" w:hAnsi="Times New Roman" w:cs="Times New Roman"/>
          <w:sz w:val="28"/>
          <w:szCs w:val="28"/>
        </w:rPr>
        <w:t>льство</w:t>
      </w:r>
      <w:r w:rsidRPr="00704BD7">
        <w:rPr>
          <w:rFonts w:ascii="Times New Roman" w:hAnsi="Times New Roman" w:cs="Times New Roman"/>
          <w:sz w:val="28"/>
          <w:szCs w:val="28"/>
        </w:rPr>
        <w:t xml:space="preserve"> </w:t>
      </w:r>
      <w:r w:rsidRPr="00D337F3">
        <w:rPr>
          <w:rFonts w:ascii="Times New Roman" w:hAnsi="Times New Roman" w:cs="Times New Roman"/>
          <w:sz w:val="28"/>
          <w:szCs w:val="28"/>
        </w:rPr>
        <w:t xml:space="preserve"> ГНОМ, 2011.-32с.      </w:t>
      </w:r>
    </w:p>
    <w:sectPr w:rsidR="00D42FD1" w:rsidRPr="00D337F3" w:rsidSect="00C3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8A"/>
    <w:rsid w:val="00027F8B"/>
    <w:rsid w:val="00065CA3"/>
    <w:rsid w:val="00087E8A"/>
    <w:rsid w:val="00090AB4"/>
    <w:rsid w:val="0009720C"/>
    <w:rsid w:val="0020001E"/>
    <w:rsid w:val="00286266"/>
    <w:rsid w:val="00290DCB"/>
    <w:rsid w:val="00303C1B"/>
    <w:rsid w:val="00316975"/>
    <w:rsid w:val="00317BF2"/>
    <w:rsid w:val="00356483"/>
    <w:rsid w:val="00394B2C"/>
    <w:rsid w:val="004248B9"/>
    <w:rsid w:val="0042573A"/>
    <w:rsid w:val="004D325C"/>
    <w:rsid w:val="005527DF"/>
    <w:rsid w:val="00567C16"/>
    <w:rsid w:val="00704BD7"/>
    <w:rsid w:val="00775753"/>
    <w:rsid w:val="007D02BF"/>
    <w:rsid w:val="0086057F"/>
    <w:rsid w:val="00A76CA0"/>
    <w:rsid w:val="00B01484"/>
    <w:rsid w:val="00B02E84"/>
    <w:rsid w:val="00B63321"/>
    <w:rsid w:val="00C37CCA"/>
    <w:rsid w:val="00C4576D"/>
    <w:rsid w:val="00C90C8E"/>
    <w:rsid w:val="00CA5C04"/>
    <w:rsid w:val="00D337F3"/>
    <w:rsid w:val="00D42FD1"/>
    <w:rsid w:val="00D95105"/>
    <w:rsid w:val="00E9653A"/>
    <w:rsid w:val="00EF5E3B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2A00"/>
  <w15:docId w15:val="{6395F4BC-4F9F-49CA-819C-36708F83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RePack by Diakov</cp:lastModifiedBy>
  <cp:revision>6</cp:revision>
  <dcterms:created xsi:type="dcterms:W3CDTF">2014-11-04T12:26:00Z</dcterms:created>
  <dcterms:modified xsi:type="dcterms:W3CDTF">2019-11-10T07:42:00Z</dcterms:modified>
</cp:coreProperties>
</file>